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10" w:rsidRPr="009C7E5C" w:rsidRDefault="002B4D10" w:rsidP="00F63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Анкета для родителей.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Какие отходы накапливаются в наибольшем количестве в вашей семье за неделю?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Сортируете ли вы мусор для утилизации?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Каким способом утилизируете отходы (сжигание, мусорные баки и т.д.)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Используете ли вы бросовый материал для поделок с детьми и дизайна своего двора?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 xml:space="preserve">Знаете ли вы, чем опасны бытовые отходы? 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Проводите ли вы беседы с детьми о вреде бытовых отходов?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Как вы поступаете с отходами после различных прогулок на природу?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Используете ли вы в семье литературу по экологической направленности?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Приобщаете ли вы детей к уборке территории возле своего дома?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Приучаете ли вы детей убирать за собой мусор?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Какую информацию вы бы хотели узнать о бытовых отходах?</w:t>
      </w:r>
    </w:p>
    <w:p w:rsidR="002B4D10" w:rsidRPr="009C7E5C" w:rsidRDefault="002B4D10" w:rsidP="002B4D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Удовлетворены ли вы организацией утилизации бытовых отходов в нашем поселке?</w:t>
      </w:r>
    </w:p>
    <w:p w:rsidR="002B4D10" w:rsidRPr="009C7E5C" w:rsidRDefault="002B4D10" w:rsidP="002B4D10">
      <w:pPr>
        <w:rPr>
          <w:rFonts w:ascii="Times New Roman" w:hAnsi="Times New Roman" w:cs="Times New Roman"/>
          <w:sz w:val="28"/>
          <w:szCs w:val="28"/>
        </w:rPr>
      </w:pPr>
      <w:r w:rsidRPr="009C7E5C">
        <w:rPr>
          <w:rFonts w:ascii="Times New Roman" w:hAnsi="Times New Roman" w:cs="Times New Roman"/>
          <w:sz w:val="28"/>
          <w:szCs w:val="28"/>
        </w:rPr>
        <w:t>Ваши предложения по утилизации отходов в нашем поселке.</w:t>
      </w:r>
    </w:p>
    <w:p w:rsidR="00E05F72" w:rsidRDefault="00E05F72"/>
    <w:sectPr w:rsidR="00E05F72" w:rsidSect="00E05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126DC"/>
    <w:multiLevelType w:val="hybridMultilevel"/>
    <w:tmpl w:val="470AC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D10"/>
    <w:rsid w:val="00157B19"/>
    <w:rsid w:val="002B4D10"/>
    <w:rsid w:val="00E05F72"/>
    <w:rsid w:val="00F63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D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</cp:revision>
  <dcterms:created xsi:type="dcterms:W3CDTF">2017-04-23T09:47:00Z</dcterms:created>
  <dcterms:modified xsi:type="dcterms:W3CDTF">2017-04-25T16:48:00Z</dcterms:modified>
</cp:coreProperties>
</file>